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790A" w14:textId="77777777" w:rsidR="00705174" w:rsidRDefault="00705174" w:rsidP="0070517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0E4A39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ŠILUTĖS PIRMOSIOS GIMNAZIJOS </w:t>
      </w:r>
    </w:p>
    <w:p w14:paraId="11FAC12D" w14:textId="77777777" w:rsidR="006057D1" w:rsidRPr="000E4A39" w:rsidRDefault="006057D1" w:rsidP="0070517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09273766" w14:textId="17C34C4C" w:rsidR="00705174" w:rsidRPr="000E4A39" w:rsidRDefault="00705174" w:rsidP="0070517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ŪKVEDŽIO </w:t>
      </w:r>
      <w:r w:rsidR="006057D1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TOMO DIEKANTO 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DARBO GRAFIKAS</w:t>
      </w:r>
    </w:p>
    <w:p w14:paraId="4084F176" w14:textId="77777777" w:rsidR="00705174" w:rsidRPr="000E4A39" w:rsidRDefault="00705174" w:rsidP="0070517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tbl>
      <w:tblPr>
        <w:tblW w:w="921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126"/>
        <w:gridCol w:w="2410"/>
        <w:gridCol w:w="2551"/>
      </w:tblGrid>
      <w:tr w:rsidR="00705174" w:rsidRPr="000E4A39" w14:paraId="1C51D27E" w14:textId="77777777" w:rsidTr="006D0786">
        <w:trPr>
          <w:trHeight w:val="850"/>
        </w:trPr>
        <w:tc>
          <w:tcPr>
            <w:tcW w:w="2127" w:type="dxa"/>
            <w:vAlign w:val="center"/>
          </w:tcPr>
          <w:p w14:paraId="4730188E" w14:textId="77777777" w:rsidR="00705174" w:rsidRPr="000E4A39" w:rsidRDefault="00705174" w:rsidP="00997B3E">
            <w:pPr>
              <w:spacing w:after="0" w:line="240" w:lineRule="auto"/>
              <w:ind w:left="5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Savaitės diena</w:t>
            </w:r>
          </w:p>
        </w:tc>
        <w:tc>
          <w:tcPr>
            <w:tcW w:w="2126" w:type="dxa"/>
            <w:vAlign w:val="center"/>
          </w:tcPr>
          <w:p w14:paraId="1B2ACD84" w14:textId="77777777" w:rsidR="00705174" w:rsidRPr="000E4A39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Darbo laikas</w:t>
            </w:r>
          </w:p>
        </w:tc>
        <w:tc>
          <w:tcPr>
            <w:tcW w:w="2410" w:type="dxa"/>
            <w:vAlign w:val="center"/>
          </w:tcPr>
          <w:p w14:paraId="541AF0D5" w14:textId="77777777" w:rsidR="00705174" w:rsidRPr="000E4A39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Pietų pertrauka</w:t>
            </w:r>
          </w:p>
        </w:tc>
        <w:tc>
          <w:tcPr>
            <w:tcW w:w="2551" w:type="dxa"/>
            <w:vAlign w:val="center"/>
          </w:tcPr>
          <w:p w14:paraId="2895F7D8" w14:textId="77777777" w:rsidR="00705174" w:rsidRPr="000E4A39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Darbo laikas</w:t>
            </w:r>
          </w:p>
        </w:tc>
      </w:tr>
      <w:tr w:rsidR="00705174" w:rsidRPr="000E4A39" w14:paraId="67FAB7D5" w14:textId="77777777" w:rsidTr="00705174">
        <w:trPr>
          <w:trHeight w:val="850"/>
        </w:trPr>
        <w:tc>
          <w:tcPr>
            <w:tcW w:w="2127" w:type="dxa"/>
          </w:tcPr>
          <w:p w14:paraId="0A04E805" w14:textId="77777777" w:rsidR="006D0786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7945BCCA" w14:textId="77777777" w:rsidR="00705174" w:rsidRPr="00E51E2A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</w:t>
            </w:r>
            <w:r w:rsidR="00705174"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2126" w:type="dxa"/>
          </w:tcPr>
          <w:p w14:paraId="03687B56" w14:textId="77777777" w:rsidR="00705174" w:rsidRPr="00E51E2A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5A503FB9" w14:textId="77777777" w:rsidR="00705174" w:rsidRPr="00E51E2A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7.45-12.00</w:t>
            </w:r>
          </w:p>
        </w:tc>
        <w:tc>
          <w:tcPr>
            <w:tcW w:w="2410" w:type="dxa"/>
          </w:tcPr>
          <w:p w14:paraId="53A97FDC" w14:textId="77777777" w:rsidR="00705174" w:rsidRPr="00E51E2A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289B0B17" w14:textId="77777777" w:rsidR="00705174" w:rsidRPr="00E51E2A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12.00-12.30</w:t>
            </w:r>
          </w:p>
        </w:tc>
        <w:tc>
          <w:tcPr>
            <w:tcW w:w="2551" w:type="dxa"/>
          </w:tcPr>
          <w:p w14:paraId="5F0547F9" w14:textId="77777777" w:rsidR="00705174" w:rsidRPr="00E51E2A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68A6F465" w14:textId="77777777" w:rsidR="00705174" w:rsidRPr="00E51E2A" w:rsidRDefault="00705174" w:rsidP="006D0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</w:t>
            </w:r>
            <w:r w:rsidR="006D0786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30</w:t>
            </w: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-</w:t>
            </w:r>
            <w:r w:rsidR="006D0786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16.30</w:t>
            </w:r>
          </w:p>
        </w:tc>
      </w:tr>
      <w:tr w:rsidR="00705174" w:rsidRPr="000E4A39" w14:paraId="69F92F36" w14:textId="77777777" w:rsidTr="00705174">
        <w:trPr>
          <w:trHeight w:val="850"/>
        </w:trPr>
        <w:tc>
          <w:tcPr>
            <w:tcW w:w="2127" w:type="dxa"/>
          </w:tcPr>
          <w:p w14:paraId="186B4ADC" w14:textId="77777777" w:rsidR="006D0786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</w:t>
            </w:r>
          </w:p>
          <w:p w14:paraId="6723A3A6" w14:textId="77777777" w:rsidR="00705174" w:rsidRPr="000E4A39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</w:t>
            </w:r>
            <w:r w:rsidR="00705174"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2126" w:type="dxa"/>
            <w:vAlign w:val="center"/>
          </w:tcPr>
          <w:p w14:paraId="5D4A0D51" w14:textId="77777777" w:rsidR="00705174" w:rsidRPr="00AA4BB5" w:rsidRDefault="006D0786" w:rsidP="006D07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 7.45-12.00</w:t>
            </w:r>
          </w:p>
        </w:tc>
        <w:tc>
          <w:tcPr>
            <w:tcW w:w="2410" w:type="dxa"/>
          </w:tcPr>
          <w:p w14:paraId="7CEDB97C" w14:textId="77777777" w:rsidR="006D0786" w:rsidRDefault="006D0786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46F1BAD0" w14:textId="77777777" w:rsidR="00705174" w:rsidRPr="00AA4BB5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12.00-12.30</w:t>
            </w:r>
          </w:p>
          <w:p w14:paraId="4298A5A3" w14:textId="77777777" w:rsidR="00705174" w:rsidRPr="00AA4BB5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551" w:type="dxa"/>
          </w:tcPr>
          <w:p w14:paraId="75174384" w14:textId="77777777" w:rsidR="00705174" w:rsidRPr="00AA4BB5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18860EF9" w14:textId="77777777" w:rsidR="00705174" w:rsidRPr="00AA4BB5" w:rsidRDefault="006D0786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30</w:t>
            </w: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16.30</w:t>
            </w:r>
          </w:p>
        </w:tc>
      </w:tr>
      <w:tr w:rsidR="00705174" w:rsidRPr="000E4A39" w14:paraId="6381BD77" w14:textId="77777777" w:rsidTr="00705174">
        <w:trPr>
          <w:trHeight w:val="850"/>
        </w:trPr>
        <w:tc>
          <w:tcPr>
            <w:tcW w:w="2127" w:type="dxa"/>
          </w:tcPr>
          <w:p w14:paraId="179512C5" w14:textId="77777777" w:rsidR="006D0786" w:rsidRDefault="00705174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.</w:t>
            </w:r>
          </w:p>
          <w:p w14:paraId="4CFDD579" w14:textId="77777777" w:rsidR="00705174" w:rsidRPr="000E4A39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</w:t>
            </w:r>
            <w:r w:rsidR="00705174"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Trečiadienis</w:t>
            </w:r>
          </w:p>
        </w:tc>
        <w:tc>
          <w:tcPr>
            <w:tcW w:w="2126" w:type="dxa"/>
          </w:tcPr>
          <w:p w14:paraId="40F36EDB" w14:textId="77777777" w:rsidR="006D0786" w:rsidRDefault="006D0786" w:rsidP="00997B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</w:t>
            </w:r>
          </w:p>
          <w:p w14:paraId="55F0909D" w14:textId="77777777" w:rsidR="00705174" w:rsidRPr="000E4A39" w:rsidRDefault="006D0786" w:rsidP="00997B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</w:t>
            </w:r>
            <w:r w:rsidR="007051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7.45-12.00</w:t>
            </w:r>
          </w:p>
          <w:p w14:paraId="08E8B4B3" w14:textId="77777777" w:rsidR="00705174" w:rsidRPr="000E4A39" w:rsidRDefault="00705174" w:rsidP="00997B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6268EC73" w14:textId="77777777" w:rsidR="006D0786" w:rsidRDefault="00705174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  </w:t>
            </w:r>
          </w:p>
          <w:p w14:paraId="6E43E52C" w14:textId="77777777" w:rsidR="00705174" w:rsidRPr="000E4A39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 </w:t>
            </w:r>
            <w:r w:rsidR="00705174"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12.00-12.30</w:t>
            </w:r>
          </w:p>
        </w:tc>
        <w:tc>
          <w:tcPr>
            <w:tcW w:w="2551" w:type="dxa"/>
            <w:vAlign w:val="center"/>
          </w:tcPr>
          <w:p w14:paraId="3DBBAA51" w14:textId="77777777" w:rsidR="006D0786" w:rsidRPr="000E4A39" w:rsidRDefault="006D0786" w:rsidP="006D07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   </w:t>
            </w: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30</w:t>
            </w: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16.30</w:t>
            </w:r>
          </w:p>
        </w:tc>
      </w:tr>
      <w:tr w:rsidR="00705174" w:rsidRPr="000E4A39" w14:paraId="677700B1" w14:textId="77777777" w:rsidTr="00705174">
        <w:trPr>
          <w:trHeight w:val="850"/>
        </w:trPr>
        <w:tc>
          <w:tcPr>
            <w:tcW w:w="2127" w:type="dxa"/>
          </w:tcPr>
          <w:p w14:paraId="034E687C" w14:textId="77777777" w:rsidR="006D0786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720AFFE3" w14:textId="77777777" w:rsidR="00705174" w:rsidRPr="000E4A39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</w:t>
            </w:r>
            <w:r w:rsidR="00705174"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Ketvirtadienis</w:t>
            </w:r>
          </w:p>
        </w:tc>
        <w:tc>
          <w:tcPr>
            <w:tcW w:w="2126" w:type="dxa"/>
            <w:vAlign w:val="center"/>
          </w:tcPr>
          <w:p w14:paraId="2B079311" w14:textId="77777777" w:rsidR="00705174" w:rsidRPr="00AA4BB5" w:rsidRDefault="00705174" w:rsidP="007051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7.45-12.00</w:t>
            </w:r>
          </w:p>
        </w:tc>
        <w:tc>
          <w:tcPr>
            <w:tcW w:w="2410" w:type="dxa"/>
          </w:tcPr>
          <w:p w14:paraId="5CA1B76F" w14:textId="77777777" w:rsidR="00705174" w:rsidRDefault="00705174" w:rsidP="007051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4307095F" w14:textId="77777777" w:rsidR="00705174" w:rsidRPr="00AA4BB5" w:rsidRDefault="006D0786" w:rsidP="006D07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 </w:t>
            </w:r>
            <w:r w:rsidR="00705174"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12.00-12.30</w:t>
            </w:r>
          </w:p>
        </w:tc>
        <w:tc>
          <w:tcPr>
            <w:tcW w:w="2551" w:type="dxa"/>
          </w:tcPr>
          <w:p w14:paraId="7FFF5880" w14:textId="77777777" w:rsidR="00705174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01F32249" w14:textId="77777777" w:rsidR="00705174" w:rsidRPr="00AA4BB5" w:rsidRDefault="006D0786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30</w:t>
            </w: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16.30</w:t>
            </w:r>
          </w:p>
        </w:tc>
      </w:tr>
      <w:tr w:rsidR="00705174" w:rsidRPr="000E4A39" w14:paraId="12929D95" w14:textId="77777777" w:rsidTr="00705174">
        <w:trPr>
          <w:trHeight w:val="850"/>
        </w:trPr>
        <w:tc>
          <w:tcPr>
            <w:tcW w:w="2127" w:type="dxa"/>
          </w:tcPr>
          <w:p w14:paraId="5B626CA7" w14:textId="77777777" w:rsidR="006D0786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69EF3827" w14:textId="77777777" w:rsidR="00705174" w:rsidRPr="000E4A39" w:rsidRDefault="006D0786" w:rsidP="00997B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</w:t>
            </w:r>
            <w:r w:rsidR="007051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Penktadienis</w:t>
            </w:r>
          </w:p>
        </w:tc>
        <w:tc>
          <w:tcPr>
            <w:tcW w:w="2126" w:type="dxa"/>
          </w:tcPr>
          <w:p w14:paraId="194A292E" w14:textId="77777777" w:rsidR="00705174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4D1A8A99" w14:textId="77777777" w:rsidR="00705174" w:rsidRPr="000E4A39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7.45-12.00</w:t>
            </w:r>
          </w:p>
          <w:p w14:paraId="0E43F4F7" w14:textId="77777777" w:rsidR="00705174" w:rsidRPr="000E4A39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601951FD" w14:textId="77777777" w:rsidR="00705174" w:rsidRPr="000E4A39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466B41D5" w14:textId="77777777" w:rsidR="00705174" w:rsidRPr="000E4A39" w:rsidRDefault="006D0786" w:rsidP="006D07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 </w:t>
            </w:r>
            <w:r w:rsidR="00705174" w:rsidRPr="000E4A39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12.00-12.30</w:t>
            </w:r>
          </w:p>
        </w:tc>
        <w:tc>
          <w:tcPr>
            <w:tcW w:w="2551" w:type="dxa"/>
          </w:tcPr>
          <w:p w14:paraId="1BC969F0" w14:textId="77777777" w:rsidR="00705174" w:rsidRPr="000E4A39" w:rsidRDefault="00705174" w:rsidP="00997B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18F1E2B3" w14:textId="77777777" w:rsidR="00705174" w:rsidRPr="000E4A39" w:rsidRDefault="006D0786" w:rsidP="006D0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30</w:t>
            </w:r>
            <w:r w:rsidRPr="00E51E2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15.45</w:t>
            </w:r>
          </w:p>
        </w:tc>
      </w:tr>
    </w:tbl>
    <w:p w14:paraId="1DB42B95" w14:textId="77777777" w:rsidR="00674D2D" w:rsidRDefault="00674D2D"/>
    <w:sectPr w:rsidR="00674D2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174"/>
    <w:rsid w:val="006057D1"/>
    <w:rsid w:val="00674D2D"/>
    <w:rsid w:val="006D0786"/>
    <w:rsid w:val="00705174"/>
    <w:rsid w:val="00D5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F1D4"/>
  <w15:chartTrackingRefBased/>
  <w15:docId w15:val="{1B0D75DC-8202-4FE8-9C93-A9CDBA2A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517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D0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Ramunė Vaidilienė</cp:lastModifiedBy>
  <cp:revision>2</cp:revision>
  <dcterms:created xsi:type="dcterms:W3CDTF">2026-08-19T10:21:00Z</dcterms:created>
  <dcterms:modified xsi:type="dcterms:W3CDTF">2026-09-08T13:20:00Z</dcterms:modified>
</cp:coreProperties>
</file>