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74DC" w14:textId="3BDA3995" w:rsidR="00327E44" w:rsidRPr="00327E44" w:rsidRDefault="00327E44" w:rsidP="00A32A97">
      <w:pPr>
        <w:pStyle w:val="Betarp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p w14:paraId="1BF6CD87" w14:textId="77777777" w:rsidR="00327E44" w:rsidRDefault="00327E44" w:rsidP="00F66C3D">
      <w:pPr>
        <w:jc w:val="center"/>
        <w:rPr>
          <w:b/>
        </w:rPr>
      </w:pPr>
    </w:p>
    <w:p w14:paraId="663770F5" w14:textId="63202FCD" w:rsidR="003B37FA" w:rsidRPr="003B37FA" w:rsidRDefault="00206864" w:rsidP="00F66C3D">
      <w:pPr>
        <w:jc w:val="center"/>
        <w:rPr>
          <w:b/>
        </w:rPr>
      </w:pPr>
      <w:r>
        <w:rPr>
          <w:b/>
        </w:rPr>
        <w:t xml:space="preserve">ŠILUTĖS </w:t>
      </w:r>
      <w:r w:rsidR="00C5001A">
        <w:rPr>
          <w:b/>
        </w:rPr>
        <w:t>PIRMOSIOS GIMNAZIJOS</w:t>
      </w:r>
      <w:r w:rsidR="003C4CB0">
        <w:rPr>
          <w:b/>
        </w:rPr>
        <w:t xml:space="preserve"> DIREKTOR</w:t>
      </w:r>
      <w:r w:rsidR="0020259D">
        <w:rPr>
          <w:b/>
        </w:rPr>
        <w:t xml:space="preserve">IAUS PAVADUOTOJOS UGDYMUI </w:t>
      </w:r>
    </w:p>
    <w:p w14:paraId="77F55AB1" w14:textId="43BAA265" w:rsidR="003B37FA" w:rsidRDefault="000D0B94" w:rsidP="00F66C3D">
      <w:pPr>
        <w:jc w:val="center"/>
        <w:rPr>
          <w:b/>
        </w:rPr>
      </w:pPr>
      <w:r>
        <w:rPr>
          <w:b/>
        </w:rPr>
        <w:t>DAIVOS JAKIENĖS</w:t>
      </w:r>
    </w:p>
    <w:p w14:paraId="4C8335A5" w14:textId="77777777" w:rsidR="00EC7037" w:rsidRPr="003B37FA" w:rsidRDefault="003B37FA" w:rsidP="00F66C3D">
      <w:pPr>
        <w:jc w:val="center"/>
        <w:rPr>
          <w:b/>
        </w:rPr>
      </w:pPr>
      <w:r w:rsidRPr="003B37FA">
        <w:rPr>
          <w:b/>
        </w:rPr>
        <w:t>DARBO LAIKO GRAFIKAS</w:t>
      </w:r>
    </w:p>
    <w:p w14:paraId="260B153A" w14:textId="77777777" w:rsidR="00A32A97" w:rsidRPr="00A32A97" w:rsidRDefault="00A32A97" w:rsidP="00A32A97">
      <w:pPr>
        <w:tabs>
          <w:tab w:val="left" w:pos="6405"/>
        </w:tabs>
        <w:spacing w:after="0"/>
        <w:rPr>
          <w:szCs w:val="24"/>
        </w:rPr>
      </w:pPr>
    </w:p>
    <w:p w14:paraId="022928DC" w14:textId="77777777" w:rsidR="005B1114" w:rsidRPr="00A32A97" w:rsidRDefault="005B1114" w:rsidP="005B1114">
      <w:pPr>
        <w:tabs>
          <w:tab w:val="left" w:pos="6405"/>
        </w:tabs>
        <w:spacing w:after="0"/>
        <w:rPr>
          <w:szCs w:val="24"/>
        </w:rPr>
      </w:pPr>
    </w:p>
    <w:tbl>
      <w:tblPr>
        <w:tblStyle w:val="Lentelstinklelis1"/>
        <w:tblW w:w="8506" w:type="dxa"/>
        <w:tblInd w:w="562" w:type="dxa"/>
        <w:tblLook w:val="04A0" w:firstRow="1" w:lastRow="0" w:firstColumn="1" w:lastColumn="0" w:noHBand="0" w:noVBand="1"/>
      </w:tblPr>
      <w:tblGrid>
        <w:gridCol w:w="2200"/>
        <w:gridCol w:w="2620"/>
        <w:gridCol w:w="1843"/>
        <w:gridCol w:w="1843"/>
      </w:tblGrid>
      <w:tr w:rsidR="00206864" w:rsidRPr="00A32A97" w14:paraId="51FE62B1" w14:textId="77777777" w:rsidTr="00206864">
        <w:trPr>
          <w:trHeight w:val="649"/>
        </w:trPr>
        <w:tc>
          <w:tcPr>
            <w:tcW w:w="2200" w:type="dxa"/>
          </w:tcPr>
          <w:p w14:paraId="00113739" w14:textId="77777777" w:rsidR="00206864" w:rsidRPr="00206864" w:rsidRDefault="0020686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Savaitės dienos</w:t>
            </w:r>
          </w:p>
        </w:tc>
        <w:tc>
          <w:tcPr>
            <w:tcW w:w="2620" w:type="dxa"/>
          </w:tcPr>
          <w:p w14:paraId="2F803B22" w14:textId="77777777" w:rsidR="00206864" w:rsidRPr="00206864" w:rsidRDefault="0020686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Darbuotojo darbo valandos</w:t>
            </w:r>
          </w:p>
        </w:tc>
        <w:tc>
          <w:tcPr>
            <w:tcW w:w="1843" w:type="dxa"/>
          </w:tcPr>
          <w:p w14:paraId="05A24A13" w14:textId="68412E94" w:rsidR="00206864" w:rsidRPr="00206864" w:rsidRDefault="0020686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Pietų pertrauka</w:t>
            </w:r>
          </w:p>
        </w:tc>
        <w:tc>
          <w:tcPr>
            <w:tcW w:w="1843" w:type="dxa"/>
          </w:tcPr>
          <w:p w14:paraId="65696561" w14:textId="74DC6762" w:rsidR="00206864" w:rsidRPr="00206864" w:rsidRDefault="00077B26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 v</w:t>
            </w:r>
            <w:r w:rsidR="00206864" w:rsidRPr="00206864">
              <w:rPr>
                <w:rFonts w:ascii="Times New Roman" w:hAnsi="Times New Roman" w:cs="Times New Roman"/>
                <w:sz w:val="24"/>
                <w:szCs w:val="24"/>
              </w:rPr>
              <w:t>iso val./dieną</w:t>
            </w:r>
          </w:p>
        </w:tc>
      </w:tr>
      <w:tr w:rsidR="00206864" w:rsidRPr="00A32A97" w14:paraId="266AC922" w14:textId="77777777" w:rsidTr="00206864">
        <w:tc>
          <w:tcPr>
            <w:tcW w:w="2200" w:type="dxa"/>
          </w:tcPr>
          <w:p w14:paraId="271D0CB9" w14:textId="77777777" w:rsidR="00206864" w:rsidRPr="00206864" w:rsidRDefault="00206864" w:rsidP="00226D0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2620" w:type="dxa"/>
          </w:tcPr>
          <w:p w14:paraId="5F32C5FD" w14:textId="337A4C03" w:rsidR="00206864" w:rsidRPr="00206864" w:rsidRDefault="000D0B9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 w:rsidR="0020686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  <w:p w14:paraId="207DE8AE" w14:textId="38F129C4" w:rsidR="00206864" w:rsidRPr="00206864" w:rsidRDefault="0020686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01D7A3" w14:textId="36FFE9A6" w:rsidR="00206864" w:rsidRPr="00206864" w:rsidRDefault="0020686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4CB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D0B94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843" w:type="dxa"/>
          </w:tcPr>
          <w:p w14:paraId="19541C07" w14:textId="21F32E83" w:rsidR="00206864" w:rsidRPr="00206864" w:rsidRDefault="00C5001A" w:rsidP="002068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06864" w:rsidRPr="0020686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</w:p>
          <w:p w14:paraId="4AC3F097" w14:textId="77777777" w:rsidR="00206864" w:rsidRPr="00206864" w:rsidRDefault="0020686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64" w:rsidRPr="00A32A97" w14:paraId="39462D3D" w14:textId="77777777" w:rsidTr="00206864">
        <w:tc>
          <w:tcPr>
            <w:tcW w:w="2200" w:type="dxa"/>
          </w:tcPr>
          <w:p w14:paraId="69B2DC10" w14:textId="77777777" w:rsidR="00206864" w:rsidRPr="00206864" w:rsidRDefault="00206864" w:rsidP="00226D0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2620" w:type="dxa"/>
          </w:tcPr>
          <w:p w14:paraId="260DF576" w14:textId="77777777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8.00–16.30</w:t>
            </w:r>
          </w:p>
          <w:p w14:paraId="66D512ED" w14:textId="3B41896A" w:rsidR="00206864" w:rsidRPr="00206864" w:rsidRDefault="00206864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DDE0F4" w14:textId="45A56198" w:rsidR="00206864" w:rsidRPr="00206864" w:rsidRDefault="000D0B9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12.00–12.30</w:t>
            </w:r>
          </w:p>
        </w:tc>
        <w:tc>
          <w:tcPr>
            <w:tcW w:w="1843" w:type="dxa"/>
          </w:tcPr>
          <w:p w14:paraId="54FC3E8C" w14:textId="3B3B6B7C" w:rsidR="00206864" w:rsidRPr="00206864" w:rsidRDefault="003A288F" w:rsidP="002068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06864" w:rsidRPr="0020686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  <w:r w:rsidR="00906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43EE29" w14:textId="57A645EF" w:rsidR="00206864" w:rsidRPr="00206864" w:rsidRDefault="0020686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B94" w:rsidRPr="00A32A97" w14:paraId="7400A394" w14:textId="77777777" w:rsidTr="00206864">
        <w:tc>
          <w:tcPr>
            <w:tcW w:w="2200" w:type="dxa"/>
          </w:tcPr>
          <w:p w14:paraId="5442441E" w14:textId="77777777" w:rsidR="000D0B94" w:rsidRPr="00206864" w:rsidRDefault="000D0B94" w:rsidP="000D0B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2620" w:type="dxa"/>
          </w:tcPr>
          <w:p w14:paraId="64AE5CB6" w14:textId="77777777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8.00–16.30</w:t>
            </w:r>
          </w:p>
          <w:p w14:paraId="0D3C0D44" w14:textId="5C41882A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F9C9AD" w14:textId="7EEDA383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12.00–12.30</w:t>
            </w:r>
          </w:p>
        </w:tc>
        <w:tc>
          <w:tcPr>
            <w:tcW w:w="1843" w:type="dxa"/>
          </w:tcPr>
          <w:p w14:paraId="66198FD2" w14:textId="77777777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51FB81" w14:textId="77777777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64" w:rsidRPr="00A32A97" w14:paraId="1F68B795" w14:textId="77777777" w:rsidTr="00206864">
        <w:tc>
          <w:tcPr>
            <w:tcW w:w="2200" w:type="dxa"/>
          </w:tcPr>
          <w:p w14:paraId="57906079" w14:textId="77777777" w:rsidR="00206864" w:rsidRPr="00206864" w:rsidRDefault="00206864" w:rsidP="00226D0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2620" w:type="dxa"/>
          </w:tcPr>
          <w:p w14:paraId="67E9A44D" w14:textId="0D24764A" w:rsidR="008B7C08" w:rsidRPr="00206864" w:rsidRDefault="00C5001A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28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548FA07" w14:textId="68C812E5" w:rsidR="00206864" w:rsidRPr="00206864" w:rsidRDefault="00206864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5A0A5D" w14:textId="0AA3EBB1" w:rsidR="00206864" w:rsidRPr="00206864" w:rsidRDefault="00C5001A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01A">
              <w:rPr>
                <w:rFonts w:ascii="Times New Roman" w:hAnsi="Times New Roman" w:cs="Times New Roman"/>
                <w:sz w:val="24"/>
                <w:szCs w:val="24"/>
              </w:rPr>
              <w:t>12.00–</w:t>
            </w:r>
            <w:r w:rsidR="000D0B94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843" w:type="dxa"/>
          </w:tcPr>
          <w:p w14:paraId="54B37039" w14:textId="18C3D997" w:rsidR="008B7C08" w:rsidRPr="00206864" w:rsidRDefault="003A288F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7C08" w:rsidRPr="0020686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B94">
              <w:rPr>
                <w:rFonts w:ascii="Times New Roman" w:hAnsi="Times New Roman" w:cs="Times New Roman"/>
                <w:sz w:val="24"/>
                <w:szCs w:val="24"/>
              </w:rPr>
              <w:t>30 min.</w:t>
            </w:r>
          </w:p>
          <w:p w14:paraId="5BAC922B" w14:textId="20D5D8E3" w:rsidR="00206864" w:rsidRPr="00206864" w:rsidRDefault="00206864" w:rsidP="008B7C0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64" w:rsidRPr="00A32A97" w14:paraId="403D9D2A" w14:textId="77777777" w:rsidTr="00206864">
        <w:tc>
          <w:tcPr>
            <w:tcW w:w="2200" w:type="dxa"/>
          </w:tcPr>
          <w:p w14:paraId="0F579E1B" w14:textId="77777777" w:rsidR="00206864" w:rsidRPr="00206864" w:rsidRDefault="00206864" w:rsidP="00226D0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2620" w:type="dxa"/>
          </w:tcPr>
          <w:p w14:paraId="0951114A" w14:textId="7F096226" w:rsidR="008B7C08" w:rsidRPr="00206864" w:rsidRDefault="00C5001A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 w:rsidR="003A28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7C0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2F593685" w14:textId="44FDCCCA" w:rsidR="00206864" w:rsidRPr="00206864" w:rsidRDefault="00206864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234952" w14:textId="4D959EB2" w:rsidR="00206864" w:rsidRPr="00206864" w:rsidRDefault="000D0B94" w:rsidP="00226D0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01A">
              <w:rPr>
                <w:rFonts w:ascii="Times New Roman" w:hAnsi="Times New Roman" w:cs="Times New Roman"/>
                <w:sz w:val="24"/>
                <w:szCs w:val="24"/>
              </w:rPr>
              <w:t>12.00–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843" w:type="dxa"/>
          </w:tcPr>
          <w:p w14:paraId="51793B7E" w14:textId="20D64A97" w:rsidR="000D0B94" w:rsidRPr="00206864" w:rsidRDefault="000D0B94" w:rsidP="000D0B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686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min.</w:t>
            </w:r>
          </w:p>
          <w:p w14:paraId="2513DB0B" w14:textId="77777777" w:rsidR="00206864" w:rsidRPr="00206864" w:rsidRDefault="00206864" w:rsidP="008B7C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031C05" w14:textId="77777777" w:rsidR="00F66C3D" w:rsidRPr="00A32A97" w:rsidRDefault="00F66C3D" w:rsidP="00F66C3D">
      <w:pPr>
        <w:rPr>
          <w:szCs w:val="24"/>
        </w:rPr>
      </w:pPr>
    </w:p>
    <w:p w14:paraId="7A56988C" w14:textId="77777777" w:rsidR="00F66C3D" w:rsidRPr="00F66C3D" w:rsidRDefault="00F66C3D" w:rsidP="00F66C3D"/>
    <w:sectPr w:rsidR="00F66C3D" w:rsidRPr="00F66C3D" w:rsidSect="001E6C2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43B4" w14:textId="77777777" w:rsidR="00DF1420" w:rsidRDefault="00DF1420" w:rsidP="00A32A97">
      <w:pPr>
        <w:spacing w:after="0" w:line="240" w:lineRule="auto"/>
      </w:pPr>
      <w:r>
        <w:separator/>
      </w:r>
    </w:p>
  </w:endnote>
  <w:endnote w:type="continuationSeparator" w:id="0">
    <w:p w14:paraId="28C24E8B" w14:textId="77777777" w:rsidR="00DF1420" w:rsidRDefault="00DF1420" w:rsidP="00A32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7A0EB" w14:textId="77777777" w:rsidR="00DF1420" w:rsidRDefault="00DF1420" w:rsidP="00A32A97">
      <w:pPr>
        <w:spacing w:after="0" w:line="240" w:lineRule="auto"/>
      </w:pPr>
      <w:r>
        <w:separator/>
      </w:r>
    </w:p>
  </w:footnote>
  <w:footnote w:type="continuationSeparator" w:id="0">
    <w:p w14:paraId="1E6D8AC8" w14:textId="77777777" w:rsidR="00DF1420" w:rsidRDefault="00DF1420" w:rsidP="00A32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3D"/>
    <w:rsid w:val="0003750B"/>
    <w:rsid w:val="00077B26"/>
    <w:rsid w:val="000943BD"/>
    <w:rsid w:val="000D0B94"/>
    <w:rsid w:val="000D5F42"/>
    <w:rsid w:val="0013743B"/>
    <w:rsid w:val="00186846"/>
    <w:rsid w:val="001B4864"/>
    <w:rsid w:val="001E6C2D"/>
    <w:rsid w:val="0020259D"/>
    <w:rsid w:val="00206864"/>
    <w:rsid w:val="00276F85"/>
    <w:rsid w:val="00307B4E"/>
    <w:rsid w:val="00327E44"/>
    <w:rsid w:val="003A288F"/>
    <w:rsid w:val="003B3111"/>
    <w:rsid w:val="003B37FA"/>
    <w:rsid w:val="003C4CB0"/>
    <w:rsid w:val="004F009F"/>
    <w:rsid w:val="005B1114"/>
    <w:rsid w:val="005B3812"/>
    <w:rsid w:val="007332E4"/>
    <w:rsid w:val="00796169"/>
    <w:rsid w:val="00833E70"/>
    <w:rsid w:val="00847358"/>
    <w:rsid w:val="008B7C08"/>
    <w:rsid w:val="00906AD3"/>
    <w:rsid w:val="00927B12"/>
    <w:rsid w:val="00933B52"/>
    <w:rsid w:val="009E1676"/>
    <w:rsid w:val="009E2F55"/>
    <w:rsid w:val="00A32A97"/>
    <w:rsid w:val="00A57053"/>
    <w:rsid w:val="00B110F4"/>
    <w:rsid w:val="00B21530"/>
    <w:rsid w:val="00B276BD"/>
    <w:rsid w:val="00BC2880"/>
    <w:rsid w:val="00C07F2B"/>
    <w:rsid w:val="00C139F1"/>
    <w:rsid w:val="00C5001A"/>
    <w:rsid w:val="00C80D9D"/>
    <w:rsid w:val="00DE15A2"/>
    <w:rsid w:val="00DF1420"/>
    <w:rsid w:val="00E16060"/>
    <w:rsid w:val="00E52B49"/>
    <w:rsid w:val="00E87519"/>
    <w:rsid w:val="00EC7037"/>
    <w:rsid w:val="00F6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C399"/>
  <w15:chartTrackingRefBased/>
  <w15:docId w15:val="{9204A795-EE15-4A65-B52B-74B6B5B6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D0B9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6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327E44"/>
    <w:pPr>
      <w:spacing w:after="0" w:line="240" w:lineRule="auto"/>
    </w:pPr>
  </w:style>
  <w:style w:type="table" w:customStyle="1" w:styleId="Lentelstinklelis1">
    <w:name w:val="Lentelės tinklelis1"/>
    <w:basedOn w:val="prastojilentel"/>
    <w:next w:val="Lentelstinklelis"/>
    <w:uiPriority w:val="39"/>
    <w:rsid w:val="00A32A9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A32A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32A97"/>
  </w:style>
  <w:style w:type="paragraph" w:styleId="Porat">
    <w:name w:val="footer"/>
    <w:basedOn w:val="prastasis"/>
    <w:link w:val="PoratDiagrama"/>
    <w:uiPriority w:val="99"/>
    <w:unhideWhenUsed/>
    <w:rsid w:val="00A32A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32A97"/>
  </w:style>
  <w:style w:type="paragraph" w:styleId="Pataisymai">
    <w:name w:val="Revision"/>
    <w:hidden/>
    <w:uiPriority w:val="99"/>
    <w:semiHidden/>
    <w:rsid w:val="00077B26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0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0B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5529E5E-E091-49DD-A7DC-F57A594B576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55F54-FF30-4FB9-A252-8D55728D2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Ramunė Vaidilienė</cp:lastModifiedBy>
  <cp:revision>3</cp:revision>
  <cp:lastPrinted>2026-09-11T09:58:00Z</cp:lastPrinted>
  <dcterms:created xsi:type="dcterms:W3CDTF">2026-09-11T08:14:00Z</dcterms:created>
  <dcterms:modified xsi:type="dcterms:W3CDTF">2026-09-11T09:59:00Z</dcterms:modified>
</cp:coreProperties>
</file>