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13E8F1F6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5C5F2B71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omenės sveikatos biuro direktoriaus</w:t>
      </w:r>
    </w:p>
    <w:p w14:paraId="4A12815D" w14:textId="0C6901EC" w:rsidR="00B5114D" w:rsidRDefault="00B5114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pavaduotoja, pavaduojanti direktorių</w:t>
      </w:r>
    </w:p>
    <w:p w14:paraId="77106CE3" w14:textId="715AD963" w:rsidR="006673E0" w:rsidRDefault="00B5114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Dalia Juknienė</w:t>
      </w:r>
      <w:bookmarkStart w:id="0" w:name="_GoBack"/>
      <w:bookmarkEnd w:id="0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0BAA5AA1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7CD4D2DD" w:rsidR="004604C0" w:rsidRPr="00A47BFD" w:rsidRDefault="00A47BFD" w:rsidP="0030385C">
      <w:pPr>
        <w:spacing w:beforeLines="40" w:before="96" w:after="120"/>
        <w:ind w:firstLine="1296"/>
        <w:jc w:val="center"/>
        <w:rPr>
          <w:b/>
          <w:sz w:val="22"/>
        </w:rPr>
      </w:pPr>
      <w:r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267329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29979995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2024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B5114D">
        <w:rPr>
          <w:b/>
          <w:bCs/>
          <w:color w:val="000000"/>
          <w:sz w:val="22"/>
        </w:rPr>
        <w:t xml:space="preserve">GRUODŽIO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45573F36" w:rsidR="00994058" w:rsidRPr="002017E2" w:rsidRDefault="00B5114D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Diskusija</w:t>
            </w:r>
            <w:r w:rsidR="002017E2">
              <w:rPr>
                <w:szCs w:val="24"/>
              </w:rPr>
              <w:t xml:space="preserve"> ,,Antibiotikų atsparumas</w:t>
            </w:r>
            <w:r w:rsidR="002017E2">
              <w:rPr>
                <w:szCs w:val="24"/>
                <w:lang w:val="ru-RU"/>
              </w:rPr>
              <w:t>“</w:t>
            </w:r>
          </w:p>
        </w:tc>
        <w:tc>
          <w:tcPr>
            <w:tcW w:w="2693" w:type="dxa"/>
          </w:tcPr>
          <w:p w14:paraId="0F46B83F" w14:textId="706E00C0" w:rsidR="00994058" w:rsidRDefault="002017E2" w:rsidP="0099405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2024-12-06,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1BFA2FED" w:rsidR="00994058" w:rsidRDefault="00B5114D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306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3A38B2E8" w:rsidR="00994058" w:rsidRDefault="00257BAD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1D04CBB4" w14:textId="77777777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0A5708EE" w14:textId="77777777" w:rsidTr="00A91D74">
        <w:trPr>
          <w:trHeight w:val="511"/>
        </w:trPr>
        <w:tc>
          <w:tcPr>
            <w:tcW w:w="591" w:type="dxa"/>
          </w:tcPr>
          <w:p w14:paraId="45A40732" w14:textId="3384EFB4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0B4DAE9" w14:textId="134E3AF2" w:rsidR="00CE3846" w:rsidRDefault="00B5114D" w:rsidP="00BF69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Diskusija</w:t>
            </w:r>
            <w:r w:rsidR="002017E2">
              <w:rPr>
                <w:szCs w:val="24"/>
              </w:rPr>
              <w:t xml:space="preserve"> ,,Antibiotikų atsparumas</w:t>
            </w:r>
            <w:r w:rsidR="002017E2">
              <w:rPr>
                <w:szCs w:val="24"/>
                <w:lang w:val="ru-RU"/>
              </w:rPr>
              <w:t>“</w:t>
            </w:r>
          </w:p>
        </w:tc>
        <w:tc>
          <w:tcPr>
            <w:tcW w:w="2693" w:type="dxa"/>
          </w:tcPr>
          <w:p w14:paraId="753EFD00" w14:textId="0A683FD2" w:rsidR="00CE3846" w:rsidRDefault="002017E2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2024-12-13,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C7CD979" w14:textId="7D02C562" w:rsidR="00CE3846" w:rsidRDefault="00B5114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110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CAF9CCC" w14:textId="7C7172CF" w:rsidR="00CE3846" w:rsidRPr="008C60C4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c</w:t>
            </w:r>
          </w:p>
        </w:tc>
        <w:tc>
          <w:tcPr>
            <w:tcW w:w="2135" w:type="dxa"/>
          </w:tcPr>
          <w:p w14:paraId="681F0D88" w14:textId="77174C6F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CE7079E" w14:textId="77777777" w:rsidTr="00A91D74">
        <w:trPr>
          <w:trHeight w:val="511"/>
        </w:trPr>
        <w:tc>
          <w:tcPr>
            <w:tcW w:w="591" w:type="dxa"/>
          </w:tcPr>
          <w:p w14:paraId="3F275F88" w14:textId="30957535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6488B507" w14:textId="64C70B35" w:rsidR="00CE3846" w:rsidRPr="007650EF" w:rsidRDefault="00B5114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Diskusija</w:t>
            </w:r>
            <w:r w:rsidR="002017E2">
              <w:rPr>
                <w:szCs w:val="24"/>
              </w:rPr>
              <w:t xml:space="preserve"> ,,Antibiotikų atsparumas</w:t>
            </w:r>
            <w:r w:rsidR="002017E2">
              <w:rPr>
                <w:szCs w:val="24"/>
                <w:lang w:val="ru-RU"/>
              </w:rPr>
              <w:t>“</w:t>
            </w:r>
          </w:p>
        </w:tc>
        <w:tc>
          <w:tcPr>
            <w:tcW w:w="2693" w:type="dxa"/>
          </w:tcPr>
          <w:p w14:paraId="6B95B877" w14:textId="7B3CC4B3" w:rsidR="00CE3846" w:rsidRDefault="002017E2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2024-12-20,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9D28EC9" w14:textId="58284C06" w:rsidR="00CE3846" w:rsidRDefault="00B5114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125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DBCA20A" w14:textId="274E6583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58A13E7C" w14:textId="77777777" w:rsidR="00CE3846" w:rsidRPr="00BF698F" w:rsidRDefault="00CE3846" w:rsidP="00CE3846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65D83F03" w14:textId="77777777" w:rsidTr="00A91D74">
        <w:trPr>
          <w:trHeight w:val="511"/>
        </w:trPr>
        <w:tc>
          <w:tcPr>
            <w:tcW w:w="591" w:type="dxa"/>
          </w:tcPr>
          <w:p w14:paraId="4BDF82E4" w14:textId="1468D6AD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58AD37B3" w14:textId="48D7FB0A" w:rsidR="00CE3846" w:rsidRPr="005F07A2" w:rsidRDefault="005F07A2" w:rsidP="00CE3846">
            <w:pPr>
              <w:spacing w:beforeLines="40" w:before="96" w:after="120"/>
              <w:rPr>
                <w:b/>
                <w:szCs w:val="24"/>
              </w:rPr>
            </w:pPr>
            <w:r w:rsidRPr="005F07A2">
              <w:rPr>
                <w:color w:val="000000"/>
              </w:rPr>
              <w:t>Lankstinukas „Elektroninių cigarečių poveikis sveikatai“</w:t>
            </w:r>
          </w:p>
        </w:tc>
        <w:tc>
          <w:tcPr>
            <w:tcW w:w="2693" w:type="dxa"/>
          </w:tcPr>
          <w:p w14:paraId="083EA3D3" w14:textId="7C207D36" w:rsidR="00CE3846" w:rsidRDefault="00257BAD" w:rsidP="00A2131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61F884D" w14:textId="5B828782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2BCEA15" w14:textId="6BB11314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</w:p>
        </w:tc>
        <w:tc>
          <w:tcPr>
            <w:tcW w:w="2135" w:type="dxa"/>
          </w:tcPr>
          <w:p w14:paraId="046D07FE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D7D66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4C4EAF62" w:rsidR="00CD7D66" w:rsidRDefault="00CE3846" w:rsidP="00CD7D6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5046" w:type="dxa"/>
          </w:tcPr>
          <w:p w14:paraId="1CFA4FBB" w14:textId="47202F43" w:rsidR="00CD7D66" w:rsidRDefault="00CD7D66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,,Žaizdos, jų priežiūra infekcijos profilaktika“</w:t>
            </w:r>
          </w:p>
        </w:tc>
        <w:tc>
          <w:tcPr>
            <w:tcW w:w="2693" w:type="dxa"/>
          </w:tcPr>
          <w:p w14:paraId="49D177A6" w14:textId="27FDF10B" w:rsidR="00CD7D66" w:rsidRDefault="00257BAD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2C92D61A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39E1A9D7" w:rsidR="00CD7D66" w:rsidRDefault="00257BAD" w:rsidP="00CD7D6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b</w:t>
            </w:r>
          </w:p>
        </w:tc>
        <w:tc>
          <w:tcPr>
            <w:tcW w:w="2135" w:type="dxa"/>
          </w:tcPr>
          <w:p w14:paraId="19386012" w14:textId="77777777" w:rsidR="00CD7D66" w:rsidRDefault="00CD7D66" w:rsidP="00CD7D6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1AA0218C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498F50F0" w14:textId="0805F10E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patyčios“</w:t>
            </w:r>
          </w:p>
        </w:tc>
        <w:tc>
          <w:tcPr>
            <w:tcW w:w="2693" w:type="dxa"/>
          </w:tcPr>
          <w:p w14:paraId="1A20DA96" w14:textId="5415057E" w:rsidR="00CE3846" w:rsidRDefault="00257BA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536C982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0B763EDF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a</w:t>
            </w:r>
          </w:p>
        </w:tc>
        <w:tc>
          <w:tcPr>
            <w:tcW w:w="2135" w:type="dxa"/>
          </w:tcPr>
          <w:p w14:paraId="39C12760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36E1B82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615D4DFB" w14:textId="4EF2F026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,,Pirmoji medicinos pagalba“</w:t>
            </w:r>
          </w:p>
        </w:tc>
        <w:tc>
          <w:tcPr>
            <w:tcW w:w="2693" w:type="dxa"/>
          </w:tcPr>
          <w:p w14:paraId="53858D3E" w14:textId="45808C17" w:rsidR="00CE3846" w:rsidRDefault="00257BA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641B549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546EDB60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</w:p>
        </w:tc>
        <w:tc>
          <w:tcPr>
            <w:tcW w:w="2135" w:type="dxa"/>
          </w:tcPr>
          <w:p w14:paraId="5A814ACC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BD0F4A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1B90F9F0" w14:textId="560EEB77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,,Kraujavimo stabdymas“</w:t>
            </w:r>
          </w:p>
        </w:tc>
        <w:tc>
          <w:tcPr>
            <w:tcW w:w="2693" w:type="dxa"/>
          </w:tcPr>
          <w:p w14:paraId="23D126A2" w14:textId="6F8B159C" w:rsidR="00CE3846" w:rsidRDefault="00257BA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0E64BA7B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43109EC7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2DD6CCC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5AD026B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20127A22" w14:textId="3F255F9C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,,Netingėk – Judėk!“</w:t>
            </w:r>
          </w:p>
        </w:tc>
        <w:tc>
          <w:tcPr>
            <w:tcW w:w="2693" w:type="dxa"/>
          </w:tcPr>
          <w:p w14:paraId="7FE438F3" w14:textId="45C8F7E9" w:rsidR="00CE3846" w:rsidRDefault="00257BA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5EB491AE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b</w:t>
            </w:r>
          </w:p>
        </w:tc>
        <w:tc>
          <w:tcPr>
            <w:tcW w:w="2135" w:type="dxa"/>
          </w:tcPr>
          <w:p w14:paraId="3C94DA38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5332D31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046" w:type="dxa"/>
          </w:tcPr>
          <w:p w14:paraId="5965ACD8" w14:textId="299D30CA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Gmo</w:t>
            </w:r>
            <w:proofErr w:type="spellEnd"/>
            <w:r>
              <w:rPr>
                <w:szCs w:val="24"/>
              </w:rPr>
              <w:t xml:space="preserve"> nauda ar žala?“</w:t>
            </w:r>
          </w:p>
        </w:tc>
        <w:tc>
          <w:tcPr>
            <w:tcW w:w="2693" w:type="dxa"/>
          </w:tcPr>
          <w:p w14:paraId="2CA4AED7" w14:textId="49DB7166" w:rsidR="00CE3846" w:rsidRDefault="00257BAD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1A7FD02F" w:rsidR="00CE3846" w:rsidRDefault="00257BAD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a</w:t>
            </w:r>
          </w:p>
        </w:tc>
        <w:tc>
          <w:tcPr>
            <w:tcW w:w="2135" w:type="dxa"/>
          </w:tcPr>
          <w:p w14:paraId="429C9A5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D3BDA88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8B393F">
        <w:rPr>
          <w:szCs w:val="24"/>
        </w:rPr>
        <w:t>4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A407" w14:textId="77777777" w:rsidR="00267329" w:rsidRDefault="00267329" w:rsidP="00AE3F28">
      <w:r>
        <w:separator/>
      </w:r>
    </w:p>
  </w:endnote>
  <w:endnote w:type="continuationSeparator" w:id="0">
    <w:p w14:paraId="14DACF23" w14:textId="77777777" w:rsidR="00267329" w:rsidRDefault="00267329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D0FD" w14:textId="77777777" w:rsidR="00267329" w:rsidRDefault="00267329" w:rsidP="00AE3F28">
      <w:r>
        <w:separator/>
      </w:r>
    </w:p>
  </w:footnote>
  <w:footnote w:type="continuationSeparator" w:id="0">
    <w:p w14:paraId="3B1B3ACD" w14:textId="77777777" w:rsidR="00267329" w:rsidRDefault="00267329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2017E2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69B8"/>
    <w:rsid w:val="00247991"/>
    <w:rsid w:val="002574E0"/>
    <w:rsid w:val="002578D0"/>
    <w:rsid w:val="00257BAD"/>
    <w:rsid w:val="002601D4"/>
    <w:rsid w:val="002605E2"/>
    <w:rsid w:val="00267329"/>
    <w:rsid w:val="002706F3"/>
    <w:rsid w:val="002758B0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11B96"/>
    <w:rsid w:val="00312A6C"/>
    <w:rsid w:val="00322347"/>
    <w:rsid w:val="003231C9"/>
    <w:rsid w:val="00325EEC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6305"/>
    <w:rsid w:val="006673E0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41B0"/>
    <w:rsid w:val="00864F18"/>
    <w:rsid w:val="0087492E"/>
    <w:rsid w:val="008755AD"/>
    <w:rsid w:val="008755F1"/>
    <w:rsid w:val="0089710B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30C8D"/>
    <w:rsid w:val="00932A39"/>
    <w:rsid w:val="0093356A"/>
    <w:rsid w:val="00947009"/>
    <w:rsid w:val="00951A38"/>
    <w:rsid w:val="00955495"/>
    <w:rsid w:val="009642B3"/>
    <w:rsid w:val="00964B3D"/>
    <w:rsid w:val="00971D34"/>
    <w:rsid w:val="00974085"/>
    <w:rsid w:val="009760B9"/>
    <w:rsid w:val="00982A47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B2E07"/>
    <w:rsid w:val="009B3CC4"/>
    <w:rsid w:val="009C6D77"/>
    <w:rsid w:val="009D06D5"/>
    <w:rsid w:val="009F0068"/>
    <w:rsid w:val="00A0010E"/>
    <w:rsid w:val="00A17060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54B2"/>
    <w:rsid w:val="00C123BC"/>
    <w:rsid w:val="00C3670F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627"/>
    <w:rsid w:val="00D51FCD"/>
    <w:rsid w:val="00D54B5E"/>
    <w:rsid w:val="00D62478"/>
    <w:rsid w:val="00D66C96"/>
    <w:rsid w:val="00D745B4"/>
    <w:rsid w:val="00D8092E"/>
    <w:rsid w:val="00D9738A"/>
    <w:rsid w:val="00DA085B"/>
    <w:rsid w:val="00DA447E"/>
    <w:rsid w:val="00DA6254"/>
    <w:rsid w:val="00DA7B7C"/>
    <w:rsid w:val="00DA7BD2"/>
    <w:rsid w:val="00DB04D6"/>
    <w:rsid w:val="00DE65A1"/>
    <w:rsid w:val="00DE68B6"/>
    <w:rsid w:val="00DF70DC"/>
    <w:rsid w:val="00E11EA6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D0E34"/>
    <w:rsid w:val="00FD3A29"/>
    <w:rsid w:val="00FD7D45"/>
    <w:rsid w:val="00FE2DFB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F4B9-A247-4BBB-97C4-EF4DA7E7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6007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72</cp:revision>
  <cp:lastPrinted>2023-09-26T12:37:00Z</cp:lastPrinted>
  <dcterms:created xsi:type="dcterms:W3CDTF">2021-12-30T12:56:00Z</dcterms:created>
  <dcterms:modified xsi:type="dcterms:W3CDTF">2024-11-26T06:20:00Z</dcterms:modified>
</cp:coreProperties>
</file>