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0230" w14:textId="77777777" w:rsidR="008967E6" w:rsidRPr="002F7E17" w:rsidRDefault="008967E6" w:rsidP="008967E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lt-LT"/>
        </w:rPr>
      </w:pPr>
      <w:r w:rsidRPr="002F7E17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lt-LT"/>
        </w:rPr>
        <w:t>Šilutės rajono mokinių popieriaus  karpinių konkurso</w:t>
      </w:r>
    </w:p>
    <w:p w14:paraId="124ADE78" w14:textId="77777777" w:rsidR="00E84AF0" w:rsidRPr="002F7E17" w:rsidRDefault="008967E6" w:rsidP="00721E8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</w:pPr>
      <w:r w:rsidRPr="002F7E17">
        <w:rPr>
          <w:rFonts w:ascii="inherit" w:eastAsia="Times New Roman" w:hAnsi="inherit" w:cs="Arial" w:hint="eastAsia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  <w:t>„</w:t>
      </w:r>
      <w:r w:rsidRPr="002F7E17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  <w:t>ATKURTAI LIETUVAI-30″,</w:t>
      </w:r>
      <w:r w:rsidR="00E84AF0" w:rsidRPr="002F7E17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  <w:t xml:space="preserve"> </w:t>
      </w:r>
    </w:p>
    <w:p w14:paraId="41514BBD" w14:textId="5D454A21" w:rsidR="000672E0" w:rsidRPr="002F7E17" w:rsidRDefault="00E84AF0" w:rsidP="00721E8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</w:pPr>
      <w:r w:rsidRPr="002F7E17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  <w:t>Apdovanojimai</w:t>
      </w:r>
    </w:p>
    <w:p w14:paraId="71D43BFE" w14:textId="524E6F46" w:rsidR="002A6492" w:rsidRPr="002F7E17" w:rsidRDefault="00E84AF0" w:rsidP="002A649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</w:pPr>
      <w:r w:rsidRPr="002F7E17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  <w:t xml:space="preserve">2021-05-19 </w:t>
      </w:r>
    </w:p>
    <w:p w14:paraId="2CF9BD87" w14:textId="77777777" w:rsidR="00E84AF0" w:rsidRPr="002F7E17" w:rsidRDefault="00E84AF0" w:rsidP="00721E8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lt-LT"/>
        </w:rPr>
      </w:pPr>
    </w:p>
    <w:tbl>
      <w:tblPr>
        <w:tblStyle w:val="Lentelstinklelis"/>
        <w:tblW w:w="11052" w:type="dxa"/>
        <w:jc w:val="center"/>
        <w:tblLook w:val="04A0" w:firstRow="1" w:lastRow="0" w:firstColumn="1" w:lastColumn="0" w:noHBand="0" w:noVBand="1"/>
      </w:tblPr>
      <w:tblGrid>
        <w:gridCol w:w="5949"/>
        <w:gridCol w:w="5103"/>
      </w:tblGrid>
      <w:tr w:rsidR="002A6492" w:rsidRPr="002F7E17" w14:paraId="689F0218" w14:textId="77777777" w:rsidTr="002F7E17">
        <w:trPr>
          <w:trHeight w:val="529"/>
          <w:jc w:val="center"/>
        </w:trPr>
        <w:tc>
          <w:tcPr>
            <w:tcW w:w="5949" w:type="dxa"/>
            <w:noWrap/>
            <w:hideMark/>
          </w:tcPr>
          <w:p w14:paraId="6136957B" w14:textId="77777777" w:rsidR="002A6492" w:rsidRPr="002F7E17" w:rsidRDefault="002A6492">
            <w:pPr>
              <w:rPr>
                <w:sz w:val="24"/>
                <w:szCs w:val="24"/>
              </w:rPr>
            </w:pPr>
            <w:bookmarkStart w:id="0" w:name="_Hlk72411679"/>
            <w:r w:rsidRPr="002F7E17">
              <w:rPr>
                <w:sz w:val="24"/>
                <w:szCs w:val="24"/>
              </w:rPr>
              <w:t xml:space="preserve">Žiūrovų  I vieta </w:t>
            </w:r>
          </w:p>
        </w:tc>
        <w:tc>
          <w:tcPr>
            <w:tcW w:w="5103" w:type="dxa"/>
            <w:hideMark/>
          </w:tcPr>
          <w:p w14:paraId="0611816E" w14:textId="6EF6B84F" w:rsidR="002A6492" w:rsidRPr="002F7E17" w:rsidRDefault="002A6492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Emilija </w:t>
            </w:r>
            <w:proofErr w:type="spellStart"/>
            <w:r w:rsidRPr="002F7E17">
              <w:rPr>
                <w:sz w:val="24"/>
                <w:szCs w:val="24"/>
              </w:rPr>
              <w:t>Pleikytė</w:t>
            </w:r>
            <w:proofErr w:type="spellEnd"/>
            <w:r w:rsidRPr="002F7E17">
              <w:rPr>
                <w:sz w:val="24"/>
                <w:szCs w:val="24"/>
              </w:rPr>
              <w:t xml:space="preserve"> ,  Šilutės pirmoji gimnazija</w:t>
            </w:r>
          </w:p>
        </w:tc>
      </w:tr>
      <w:tr w:rsidR="002A6492" w:rsidRPr="002F7E17" w14:paraId="5C2CBDCE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37204835" w14:textId="77777777" w:rsidR="002A6492" w:rsidRPr="002F7E17" w:rsidRDefault="002A6492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Tautodailininkės R.  </w:t>
            </w:r>
            <w:proofErr w:type="spellStart"/>
            <w:r w:rsidRPr="002F7E17">
              <w:rPr>
                <w:sz w:val="24"/>
                <w:szCs w:val="24"/>
              </w:rPr>
              <w:t>Čiuželienės</w:t>
            </w:r>
            <w:proofErr w:type="spellEnd"/>
            <w:r w:rsidRPr="002F7E17">
              <w:rPr>
                <w:sz w:val="24"/>
                <w:szCs w:val="24"/>
              </w:rPr>
              <w:t xml:space="preserve"> prizai I, Žiūrovų II vieta</w:t>
            </w:r>
          </w:p>
        </w:tc>
        <w:tc>
          <w:tcPr>
            <w:tcW w:w="5103" w:type="dxa"/>
            <w:hideMark/>
          </w:tcPr>
          <w:p w14:paraId="6C7EEBE6" w14:textId="29691FD5" w:rsidR="002A6492" w:rsidRPr="002F7E17" w:rsidRDefault="002A6492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Evelina </w:t>
            </w:r>
            <w:proofErr w:type="spellStart"/>
            <w:r w:rsidRPr="002F7E17">
              <w:rPr>
                <w:sz w:val="24"/>
                <w:szCs w:val="24"/>
              </w:rPr>
              <w:t>Linkevičiūtė</w:t>
            </w:r>
            <w:proofErr w:type="spellEnd"/>
            <w:r w:rsidRPr="002F7E17">
              <w:rPr>
                <w:sz w:val="24"/>
                <w:szCs w:val="24"/>
              </w:rPr>
              <w:t xml:space="preserve"> ,</w:t>
            </w:r>
            <w:r w:rsidR="002F7E17" w:rsidRPr="002F7E17">
              <w:rPr>
                <w:sz w:val="24"/>
                <w:szCs w:val="24"/>
              </w:rPr>
              <w:t xml:space="preserve">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</w:tc>
      </w:tr>
      <w:tr w:rsidR="002A6492" w:rsidRPr="002F7E17" w14:paraId="0159DBEA" w14:textId="77777777" w:rsidTr="002F7E17">
        <w:trPr>
          <w:trHeight w:val="417"/>
          <w:jc w:val="center"/>
        </w:trPr>
        <w:tc>
          <w:tcPr>
            <w:tcW w:w="5949" w:type="dxa"/>
            <w:noWrap/>
          </w:tcPr>
          <w:p w14:paraId="0984A3AA" w14:textId="77777777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Tautodailininkės R.  </w:t>
            </w:r>
            <w:proofErr w:type="spellStart"/>
            <w:r w:rsidRPr="002F7E17">
              <w:rPr>
                <w:sz w:val="24"/>
                <w:szCs w:val="24"/>
              </w:rPr>
              <w:t>Čiuželienės</w:t>
            </w:r>
            <w:proofErr w:type="spellEnd"/>
            <w:r w:rsidRPr="002F7E17">
              <w:rPr>
                <w:sz w:val="24"/>
                <w:szCs w:val="24"/>
              </w:rPr>
              <w:t xml:space="preserve"> prizai  II vieta</w:t>
            </w:r>
          </w:p>
          <w:p w14:paraId="32F39413" w14:textId="60145D3D" w:rsidR="002A6492" w:rsidRPr="002F7E17" w:rsidRDefault="002A6492" w:rsidP="00FA45A1">
            <w:pPr>
              <w:rPr>
                <w:sz w:val="24"/>
                <w:szCs w:val="24"/>
              </w:rPr>
            </w:pPr>
            <w:bookmarkStart w:id="1" w:name="_Hlk70510955"/>
            <w:r w:rsidRPr="002F7E17">
              <w:rPr>
                <w:sz w:val="24"/>
                <w:szCs w:val="24"/>
              </w:rPr>
              <w:t>Už Pamario krašto kultūros ženklų įprasminimą.</w:t>
            </w:r>
            <w:bookmarkEnd w:id="1"/>
          </w:p>
        </w:tc>
        <w:tc>
          <w:tcPr>
            <w:tcW w:w="5103" w:type="dxa"/>
          </w:tcPr>
          <w:p w14:paraId="45845912" w14:textId="78D85FD5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Rokas </w:t>
            </w:r>
            <w:proofErr w:type="spellStart"/>
            <w:r w:rsidRPr="002F7E17">
              <w:rPr>
                <w:sz w:val="24"/>
                <w:szCs w:val="24"/>
              </w:rPr>
              <w:t>Bočkus</w:t>
            </w:r>
            <w:proofErr w:type="spellEnd"/>
            <w:r w:rsidRPr="002F7E17">
              <w:rPr>
                <w:sz w:val="24"/>
                <w:szCs w:val="24"/>
              </w:rPr>
              <w:t xml:space="preserve"> ,</w:t>
            </w:r>
            <w:r w:rsidR="002F7E17" w:rsidRPr="002F7E17">
              <w:rPr>
                <w:sz w:val="24"/>
                <w:szCs w:val="24"/>
              </w:rPr>
              <w:t>Š</w:t>
            </w:r>
            <w:r w:rsidRPr="002F7E17">
              <w:rPr>
                <w:sz w:val="24"/>
                <w:szCs w:val="24"/>
              </w:rPr>
              <w:t>ilutės meno mokykla</w:t>
            </w:r>
          </w:p>
        </w:tc>
      </w:tr>
      <w:tr w:rsidR="002A6492" w:rsidRPr="002F7E17" w14:paraId="3C4A3392" w14:textId="77777777" w:rsidTr="002F7E17">
        <w:trPr>
          <w:trHeight w:val="353"/>
          <w:jc w:val="center"/>
        </w:trPr>
        <w:tc>
          <w:tcPr>
            <w:tcW w:w="5949" w:type="dxa"/>
            <w:noWrap/>
            <w:hideMark/>
          </w:tcPr>
          <w:p w14:paraId="3BF82B9C" w14:textId="77777777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Žiūrovų III vieta</w:t>
            </w:r>
          </w:p>
        </w:tc>
        <w:tc>
          <w:tcPr>
            <w:tcW w:w="5103" w:type="dxa"/>
            <w:hideMark/>
          </w:tcPr>
          <w:p w14:paraId="3AADE580" w14:textId="320804D2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Martynas Mickus, Šilutės Vydūno gimnazija</w:t>
            </w:r>
          </w:p>
        </w:tc>
      </w:tr>
      <w:tr w:rsidR="002A6492" w:rsidRPr="002F7E17" w14:paraId="592D32AF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05A93A3D" w14:textId="77777777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Žiūrovų III vieta</w:t>
            </w:r>
          </w:p>
        </w:tc>
        <w:tc>
          <w:tcPr>
            <w:tcW w:w="5103" w:type="dxa"/>
            <w:hideMark/>
          </w:tcPr>
          <w:p w14:paraId="482BF39A" w14:textId="40A94E1F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Matas </w:t>
            </w:r>
            <w:proofErr w:type="spellStart"/>
            <w:r w:rsidRPr="002F7E17">
              <w:rPr>
                <w:sz w:val="24"/>
                <w:szCs w:val="24"/>
              </w:rPr>
              <w:t>Mamkaitis</w:t>
            </w:r>
            <w:proofErr w:type="spellEnd"/>
            <w:r w:rsidRPr="002F7E17">
              <w:rPr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</w:tc>
      </w:tr>
      <w:tr w:rsidR="002A6492" w:rsidRPr="002F7E17" w14:paraId="3E4B5B6C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3A81B777" w14:textId="77777777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Tautodailininkės R.  </w:t>
            </w:r>
            <w:proofErr w:type="spellStart"/>
            <w:r w:rsidRPr="002F7E17">
              <w:rPr>
                <w:sz w:val="24"/>
                <w:szCs w:val="24"/>
              </w:rPr>
              <w:t>Čiuželienės</w:t>
            </w:r>
            <w:proofErr w:type="spellEnd"/>
            <w:r w:rsidRPr="002F7E17">
              <w:rPr>
                <w:sz w:val="24"/>
                <w:szCs w:val="24"/>
              </w:rPr>
              <w:t xml:space="preserve"> prizai III vieta</w:t>
            </w:r>
          </w:p>
        </w:tc>
        <w:tc>
          <w:tcPr>
            <w:tcW w:w="5103" w:type="dxa"/>
            <w:hideMark/>
          </w:tcPr>
          <w:p w14:paraId="1D681DC9" w14:textId="7DE6698C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Kipras Vytautas </w:t>
            </w:r>
            <w:proofErr w:type="spellStart"/>
            <w:r w:rsidRPr="002F7E17">
              <w:rPr>
                <w:sz w:val="24"/>
                <w:szCs w:val="24"/>
              </w:rPr>
              <w:t>Spirgys</w:t>
            </w:r>
            <w:proofErr w:type="spellEnd"/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pirmoji gimnazija</w:t>
            </w:r>
          </w:p>
        </w:tc>
      </w:tr>
      <w:tr w:rsidR="002A6492" w:rsidRPr="002F7E17" w14:paraId="5F73D971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669A1CEC" w14:textId="016D1F17" w:rsidR="002A6492" w:rsidRPr="002F7E17" w:rsidRDefault="002A6492" w:rsidP="00FA45A1">
            <w:pPr>
              <w:rPr>
                <w:sz w:val="24"/>
                <w:szCs w:val="24"/>
              </w:rPr>
            </w:pPr>
            <w:bookmarkStart w:id="2" w:name="_Hlk70511458"/>
            <w:r w:rsidRPr="002F7E17">
              <w:rPr>
                <w:sz w:val="24"/>
                <w:szCs w:val="24"/>
              </w:rPr>
              <w:t>Už tradicinio, simbolin</w:t>
            </w:r>
            <w:r w:rsidR="002F7E17" w:rsidRPr="002F7E17">
              <w:rPr>
                <w:sz w:val="24"/>
                <w:szCs w:val="24"/>
              </w:rPr>
              <w:t>i</w:t>
            </w:r>
            <w:r w:rsidRPr="002F7E17">
              <w:rPr>
                <w:sz w:val="24"/>
                <w:szCs w:val="24"/>
              </w:rPr>
              <w:t>o, apeiginio Lietuvos  augalo temos aktualizavimą.</w:t>
            </w:r>
          </w:p>
        </w:tc>
        <w:tc>
          <w:tcPr>
            <w:tcW w:w="5103" w:type="dxa"/>
            <w:hideMark/>
          </w:tcPr>
          <w:p w14:paraId="415470B0" w14:textId="18A51226" w:rsidR="002A6492" w:rsidRPr="002F7E17" w:rsidRDefault="002A6492" w:rsidP="00FA45A1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Emilė </w:t>
            </w:r>
            <w:proofErr w:type="spellStart"/>
            <w:r w:rsidRPr="002F7E17">
              <w:rPr>
                <w:sz w:val="24"/>
                <w:szCs w:val="24"/>
              </w:rPr>
              <w:t>Kaziukonytė</w:t>
            </w:r>
            <w:proofErr w:type="spellEnd"/>
            <w:r w:rsidRPr="002F7E17">
              <w:rPr>
                <w:sz w:val="24"/>
                <w:szCs w:val="24"/>
              </w:rPr>
              <w:t xml:space="preserve">, 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</w:tc>
      </w:tr>
      <w:tr w:rsidR="002A6492" w:rsidRPr="002F7E17" w14:paraId="761CF85B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7A69A528" w14:textId="13FE7BE2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3" w:name="_Hlk70511577"/>
            <w:bookmarkEnd w:id="2"/>
            <w:r w:rsidRPr="002F7E17">
              <w:rPr>
                <w:sz w:val="24"/>
                <w:szCs w:val="24"/>
              </w:rPr>
              <w:t>Už Pasaulio medžio sandaros įdomią interpretaciją</w:t>
            </w:r>
            <w:bookmarkEnd w:id="3"/>
            <w:r w:rsidRPr="002F7E1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1F1D8F5" w14:textId="5D7274AC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Deimantė </w:t>
            </w:r>
            <w:proofErr w:type="spellStart"/>
            <w:r w:rsidRPr="002F7E17">
              <w:rPr>
                <w:sz w:val="24"/>
                <w:szCs w:val="24"/>
              </w:rPr>
              <w:t>Urniežiūtė</w:t>
            </w:r>
            <w:proofErr w:type="spellEnd"/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pirmoji gimnazija</w:t>
            </w:r>
          </w:p>
        </w:tc>
      </w:tr>
      <w:tr w:rsidR="002A6492" w:rsidRPr="002F7E17" w14:paraId="681FFAF3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5070B497" w14:textId="77777777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Jauniausiam konkurso dalyviui, paskatinamasis prizas.</w:t>
            </w:r>
          </w:p>
        </w:tc>
        <w:tc>
          <w:tcPr>
            <w:tcW w:w="5103" w:type="dxa"/>
            <w:hideMark/>
          </w:tcPr>
          <w:p w14:paraId="0ECCF6AD" w14:textId="0849D431" w:rsidR="002A6492" w:rsidRPr="002F7E17" w:rsidRDefault="002A6492" w:rsidP="002F7E17">
            <w:pPr>
              <w:jc w:val="both"/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Rugilė Martinkutė </w:t>
            </w:r>
            <w:r w:rsidR="002F7E17" w:rsidRPr="002F7E17">
              <w:rPr>
                <w:sz w:val="24"/>
                <w:szCs w:val="24"/>
              </w:rPr>
              <w:t>, Juknaičių pagrindinė mokykla</w:t>
            </w:r>
          </w:p>
        </w:tc>
      </w:tr>
      <w:tr w:rsidR="002A6492" w:rsidRPr="002F7E17" w14:paraId="4B7CF219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2DEB2DA5" w14:textId="28AA9CDF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4" w:name="_Hlk70511703"/>
            <w:r w:rsidRPr="002F7E17">
              <w:rPr>
                <w:sz w:val="24"/>
                <w:szCs w:val="24"/>
              </w:rPr>
              <w:t>Už Pamariui svarbios žvejų temos atskleidimą</w:t>
            </w:r>
            <w:bookmarkEnd w:id="4"/>
            <w:r w:rsidRPr="002F7E1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3242E5F7" w14:textId="0B1B0FD6" w:rsidR="002A6492" w:rsidRPr="002F7E17" w:rsidRDefault="002A6492" w:rsidP="002A6492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Kornelija </w:t>
            </w:r>
            <w:proofErr w:type="spellStart"/>
            <w:r w:rsidRPr="002F7E17">
              <w:rPr>
                <w:sz w:val="24"/>
                <w:szCs w:val="24"/>
              </w:rPr>
              <w:t>Suchodimcova</w:t>
            </w:r>
            <w:proofErr w:type="spellEnd"/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meno mokykla</w:t>
            </w:r>
          </w:p>
        </w:tc>
      </w:tr>
      <w:tr w:rsidR="002A6492" w:rsidRPr="002F7E17" w14:paraId="780F8766" w14:textId="77777777" w:rsidTr="002F7E17">
        <w:trPr>
          <w:trHeight w:val="431"/>
          <w:jc w:val="center"/>
        </w:trPr>
        <w:tc>
          <w:tcPr>
            <w:tcW w:w="5949" w:type="dxa"/>
            <w:hideMark/>
          </w:tcPr>
          <w:p w14:paraId="136079DC" w14:textId="2704BE2A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5" w:name="_Hlk70511768"/>
            <w:r w:rsidRPr="002F7E17">
              <w:rPr>
                <w:sz w:val="24"/>
                <w:szCs w:val="24"/>
              </w:rPr>
              <w:t>Už trapiausio mūsų etninės kultūros paveldo - Šiaudinių sodų temos interpretaciją.</w:t>
            </w:r>
            <w:bookmarkEnd w:id="5"/>
          </w:p>
        </w:tc>
        <w:tc>
          <w:tcPr>
            <w:tcW w:w="5103" w:type="dxa"/>
            <w:hideMark/>
          </w:tcPr>
          <w:p w14:paraId="772F990D" w14:textId="369D839E" w:rsidR="002A6492" w:rsidRPr="002F7E17" w:rsidRDefault="002A6492" w:rsidP="002A6492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Emilija </w:t>
            </w:r>
            <w:proofErr w:type="spellStart"/>
            <w:r w:rsidRPr="002F7E17">
              <w:rPr>
                <w:sz w:val="24"/>
                <w:szCs w:val="24"/>
              </w:rPr>
              <w:t>Rupainytė</w:t>
            </w:r>
            <w:proofErr w:type="spellEnd"/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meno mokykla</w:t>
            </w:r>
          </w:p>
        </w:tc>
      </w:tr>
      <w:tr w:rsidR="002A6492" w:rsidRPr="002F7E17" w14:paraId="5DEFB9AE" w14:textId="77777777" w:rsidTr="002F7E17">
        <w:trPr>
          <w:trHeight w:val="417"/>
          <w:jc w:val="center"/>
        </w:trPr>
        <w:tc>
          <w:tcPr>
            <w:tcW w:w="5949" w:type="dxa"/>
            <w:noWrap/>
            <w:hideMark/>
          </w:tcPr>
          <w:p w14:paraId="06CA41AE" w14:textId="77777777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6" w:name="_Hlk70511833"/>
            <w:r w:rsidRPr="002F7E17">
              <w:rPr>
                <w:sz w:val="24"/>
                <w:szCs w:val="24"/>
              </w:rPr>
              <w:t>Jauniausias konkurso dalyvis - už kūrybiškumą ir vaikystės šviesą  karpiniuose</w:t>
            </w:r>
          </w:p>
        </w:tc>
        <w:tc>
          <w:tcPr>
            <w:tcW w:w="5103" w:type="dxa"/>
            <w:hideMark/>
          </w:tcPr>
          <w:p w14:paraId="184659CD" w14:textId="10D07D71" w:rsidR="002A6492" w:rsidRPr="002F7E17" w:rsidRDefault="002A6492" w:rsidP="00697FA8">
            <w:pPr>
              <w:rPr>
                <w:sz w:val="24"/>
                <w:szCs w:val="24"/>
              </w:rPr>
            </w:pPr>
            <w:proofErr w:type="spellStart"/>
            <w:r w:rsidRPr="002F7E17">
              <w:rPr>
                <w:sz w:val="24"/>
                <w:szCs w:val="24"/>
              </w:rPr>
              <w:t>Džiuga</w:t>
            </w:r>
            <w:proofErr w:type="spellEnd"/>
            <w:r w:rsidRPr="002F7E17">
              <w:rPr>
                <w:sz w:val="24"/>
                <w:szCs w:val="24"/>
              </w:rPr>
              <w:t xml:space="preserve"> </w:t>
            </w:r>
            <w:proofErr w:type="spellStart"/>
            <w:r w:rsidRPr="002F7E17">
              <w:rPr>
                <w:sz w:val="24"/>
                <w:szCs w:val="24"/>
              </w:rPr>
              <w:t>Sidaravičiūtė</w:t>
            </w:r>
            <w:proofErr w:type="spellEnd"/>
            <w:r w:rsidR="002F7E17" w:rsidRPr="002F7E17">
              <w:rPr>
                <w:sz w:val="24"/>
                <w:szCs w:val="24"/>
              </w:rPr>
              <w:t>,</w:t>
            </w:r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>Juknaičių pagrindinė mokykla</w:t>
            </w:r>
          </w:p>
        </w:tc>
      </w:tr>
      <w:tr w:rsidR="002A6492" w:rsidRPr="002F7E17" w14:paraId="26F874AE" w14:textId="77777777" w:rsidTr="002F7E17">
        <w:trPr>
          <w:trHeight w:val="706"/>
          <w:jc w:val="center"/>
        </w:trPr>
        <w:tc>
          <w:tcPr>
            <w:tcW w:w="5949" w:type="dxa"/>
            <w:noWrap/>
            <w:hideMark/>
          </w:tcPr>
          <w:p w14:paraId="50B3287E" w14:textId="761619F1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7" w:name="_Hlk70511923"/>
            <w:bookmarkEnd w:id="6"/>
            <w:r w:rsidRPr="002F7E17">
              <w:rPr>
                <w:sz w:val="24"/>
                <w:szCs w:val="24"/>
              </w:rPr>
              <w:t>Dryžuotojo  šaliko" teatro studijos prizas  Įdomaus žiūrėjimo</w:t>
            </w:r>
            <w:bookmarkEnd w:id="7"/>
          </w:p>
        </w:tc>
        <w:tc>
          <w:tcPr>
            <w:tcW w:w="5103" w:type="dxa"/>
            <w:hideMark/>
          </w:tcPr>
          <w:p w14:paraId="04255347" w14:textId="191598A2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Justina </w:t>
            </w:r>
            <w:proofErr w:type="spellStart"/>
            <w:r w:rsidRPr="002F7E17">
              <w:rPr>
                <w:sz w:val="24"/>
                <w:szCs w:val="24"/>
              </w:rPr>
              <w:t>Skirbutytė</w:t>
            </w:r>
            <w:proofErr w:type="spellEnd"/>
            <w:r w:rsidR="002F7E17" w:rsidRPr="002F7E17">
              <w:rPr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</w:tc>
      </w:tr>
      <w:tr w:rsidR="002A6492" w:rsidRPr="002F7E17" w14:paraId="646480FE" w14:textId="77777777" w:rsidTr="002F7E17">
        <w:trPr>
          <w:trHeight w:val="417"/>
          <w:jc w:val="center"/>
        </w:trPr>
        <w:tc>
          <w:tcPr>
            <w:tcW w:w="5949" w:type="dxa"/>
            <w:hideMark/>
          </w:tcPr>
          <w:p w14:paraId="24A0FF4B" w14:textId="4C3B35C4" w:rsidR="002A6492" w:rsidRPr="002F7E17" w:rsidRDefault="002A6492" w:rsidP="00697FA8">
            <w:pPr>
              <w:rPr>
                <w:sz w:val="24"/>
                <w:szCs w:val="24"/>
              </w:rPr>
            </w:pPr>
            <w:bookmarkStart w:id="8" w:name="_Hlk70512034"/>
            <w:r w:rsidRPr="002F7E17">
              <w:rPr>
                <w:sz w:val="24"/>
                <w:szCs w:val="24"/>
              </w:rPr>
              <w:t>Už originalią ir netradicinę Pasaulio medžio interpretaciją</w:t>
            </w:r>
            <w:bookmarkEnd w:id="8"/>
            <w:r w:rsidRPr="002F7E1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F6EB00B" w14:textId="283B2E54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Kamilė Simonaityt</w:t>
            </w:r>
            <w:r w:rsidR="002F7E17" w:rsidRPr="002F7E17">
              <w:rPr>
                <w:sz w:val="24"/>
                <w:szCs w:val="24"/>
              </w:rPr>
              <w:t>ė</w:t>
            </w:r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pirmoji gimnazija</w:t>
            </w:r>
          </w:p>
        </w:tc>
      </w:tr>
      <w:tr w:rsidR="002A6492" w:rsidRPr="002F7E17" w14:paraId="306C5C80" w14:textId="77777777" w:rsidTr="002F7E17">
        <w:trPr>
          <w:trHeight w:val="417"/>
          <w:jc w:val="center"/>
        </w:trPr>
        <w:tc>
          <w:tcPr>
            <w:tcW w:w="5949" w:type="dxa"/>
          </w:tcPr>
          <w:p w14:paraId="593001FB" w14:textId="284158A5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>Pagyrimo raštai</w:t>
            </w:r>
          </w:p>
        </w:tc>
        <w:tc>
          <w:tcPr>
            <w:tcW w:w="5103" w:type="dxa"/>
          </w:tcPr>
          <w:p w14:paraId="58E4B317" w14:textId="37A1F05C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Aidas Jankauskas,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58B76F97" w14:textId="0234D6A5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Aistė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Petrikaitė</w:t>
            </w:r>
            <w:proofErr w:type="spellEnd"/>
            <w:r w:rsidR="002F7E17"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1040E5D3" w14:textId="401B2F9D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Agnė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Gricūnaitė</w:t>
            </w:r>
            <w:proofErr w:type="spellEnd"/>
            <w:r w:rsidR="002F7E17"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24BD8DB2" w14:textId="3E5F1F32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Akvilė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Venskutė</w:t>
            </w:r>
            <w:proofErr w:type="spellEnd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16F1A86E" w14:textId="61741BE6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Donata Kinčiūtė,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0D8DBFD7" w14:textId="6DFE724D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Gabrielė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Bernotaitė</w:t>
            </w:r>
            <w:proofErr w:type="spellEnd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 xml:space="preserve">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120542AC" w14:textId="7F79F661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Ieva Ropytė,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6EDB705C" w14:textId="1F18EE41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Justina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Nastytė</w:t>
            </w:r>
            <w:proofErr w:type="spellEnd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0A155C6D" w14:textId="0D275664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Karolina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Skurdelytė</w:t>
            </w:r>
            <w:proofErr w:type="spellEnd"/>
            <w:r w:rsidR="002F7E17"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509576AF" w14:textId="3929EEA1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Rumpytė</w:t>
            </w:r>
            <w:proofErr w:type="spellEnd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10F6F28A" w14:textId="63E696EF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Rokas Ratkevičius</w:t>
            </w:r>
            <w:r w:rsidR="002F7E17"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6CC35F3D" w14:textId="203944B1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Rūta Degutytė,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1E298F76" w14:textId="500CFA10" w:rsidR="002A6492" w:rsidRPr="002F7E17" w:rsidRDefault="002A6492" w:rsidP="00697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Ugnė </w:t>
            </w:r>
            <w:proofErr w:type="spellStart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Simutytė</w:t>
            </w:r>
            <w:proofErr w:type="spellEnd"/>
            <w:r w:rsidRPr="002F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7E17">
              <w:rPr>
                <w:sz w:val="24"/>
                <w:szCs w:val="24"/>
              </w:rPr>
              <w:t>Šilutės Vydūno gimnazija</w:t>
            </w:r>
          </w:p>
          <w:p w14:paraId="42D66E99" w14:textId="495FF029" w:rsidR="002A6492" w:rsidRPr="002F7E17" w:rsidRDefault="002A6492" w:rsidP="00697FA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F7E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Inelda</w:t>
            </w:r>
            <w:proofErr w:type="spellEnd"/>
            <w:r w:rsidRPr="002F7E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F7E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Liekytė</w:t>
            </w:r>
            <w:proofErr w:type="spellEnd"/>
            <w:r w:rsidRPr="002F7E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F7E17" w:rsidRPr="002F7E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pirmoji gimnazija</w:t>
            </w:r>
          </w:p>
          <w:p w14:paraId="6DD04334" w14:textId="4CA8571B" w:rsidR="002A6492" w:rsidRPr="002F7E17" w:rsidRDefault="002A6492" w:rsidP="00697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F7E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Vanesa</w:t>
            </w:r>
            <w:proofErr w:type="spellEnd"/>
            <w:r w:rsidRPr="002F7E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F7E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Levičeva</w:t>
            </w:r>
            <w:proofErr w:type="spellEnd"/>
            <w:r w:rsidR="002F7E17" w:rsidRPr="002F7E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meno mokykla</w:t>
            </w:r>
          </w:p>
          <w:p w14:paraId="3AA77CA0" w14:textId="6D0158AF" w:rsidR="002A6492" w:rsidRPr="002F7E17" w:rsidRDefault="002A6492" w:rsidP="00697FA8">
            <w:pPr>
              <w:rPr>
                <w:sz w:val="24"/>
                <w:szCs w:val="24"/>
              </w:rPr>
            </w:pPr>
            <w:r w:rsidRPr="002F7E17">
              <w:rPr>
                <w:sz w:val="24"/>
                <w:szCs w:val="24"/>
              </w:rPr>
              <w:t xml:space="preserve">Giedrius </w:t>
            </w:r>
            <w:proofErr w:type="spellStart"/>
            <w:r w:rsidRPr="002F7E17">
              <w:rPr>
                <w:sz w:val="24"/>
                <w:szCs w:val="24"/>
              </w:rPr>
              <w:t>Eidukis</w:t>
            </w:r>
            <w:proofErr w:type="spellEnd"/>
            <w:r w:rsidRPr="002F7E17">
              <w:rPr>
                <w:sz w:val="24"/>
                <w:szCs w:val="24"/>
              </w:rPr>
              <w:t xml:space="preserve"> </w:t>
            </w:r>
            <w:r w:rsidR="002F7E17" w:rsidRPr="002F7E17">
              <w:rPr>
                <w:sz w:val="24"/>
                <w:szCs w:val="24"/>
              </w:rPr>
              <w:t xml:space="preserve">, </w:t>
            </w:r>
            <w:r w:rsidR="002F7E17" w:rsidRPr="002F7E17">
              <w:rPr>
                <w:sz w:val="24"/>
                <w:szCs w:val="24"/>
              </w:rPr>
              <w:t>Šilutės meno mokykla</w:t>
            </w:r>
          </w:p>
          <w:p w14:paraId="21C8D3A6" w14:textId="37B675C1" w:rsidR="002A6492" w:rsidRPr="002F7E17" w:rsidRDefault="002A6492" w:rsidP="00697FA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bookmarkEnd w:id="0"/>
    </w:tbl>
    <w:p w14:paraId="582BDB08" w14:textId="0024645F" w:rsidR="000672E0" w:rsidRPr="002F7E17" w:rsidRDefault="000672E0">
      <w:pPr>
        <w:rPr>
          <w:sz w:val="24"/>
          <w:szCs w:val="24"/>
        </w:rPr>
      </w:pPr>
    </w:p>
    <w:p w14:paraId="6D830922" w14:textId="57024547" w:rsidR="00697FA8" w:rsidRPr="002F7E17" w:rsidRDefault="00697FA8">
      <w:pPr>
        <w:rPr>
          <w:sz w:val="24"/>
          <w:szCs w:val="24"/>
        </w:rPr>
      </w:pPr>
    </w:p>
    <w:p w14:paraId="0D288C3D" w14:textId="77777777" w:rsidR="00697FA8" w:rsidRPr="002F7E17" w:rsidRDefault="00697FA8">
      <w:pPr>
        <w:rPr>
          <w:sz w:val="24"/>
          <w:szCs w:val="24"/>
        </w:rPr>
      </w:pPr>
    </w:p>
    <w:sectPr w:rsidR="00697FA8" w:rsidRPr="002F7E17" w:rsidSect="002F7E1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C47"/>
    <w:multiLevelType w:val="hybridMultilevel"/>
    <w:tmpl w:val="5C9A1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E6"/>
    <w:rsid w:val="000672E0"/>
    <w:rsid w:val="000D2562"/>
    <w:rsid w:val="002A6492"/>
    <w:rsid w:val="002F7E17"/>
    <w:rsid w:val="00697FA8"/>
    <w:rsid w:val="00721E85"/>
    <w:rsid w:val="00843D8B"/>
    <w:rsid w:val="00895CCF"/>
    <w:rsid w:val="008967E6"/>
    <w:rsid w:val="00A164A2"/>
    <w:rsid w:val="00CA4539"/>
    <w:rsid w:val="00E72B27"/>
    <w:rsid w:val="00E84AF0"/>
    <w:rsid w:val="00F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4F2"/>
  <w15:chartTrackingRefBased/>
  <w15:docId w15:val="{7188C7D0-5A2B-44E1-B964-5016313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67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6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A45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Rasa Jablonskytė</dc:creator>
  <cp:keywords/>
  <dc:description/>
  <cp:lastModifiedBy>Laima Rasa Jablonskytė</cp:lastModifiedBy>
  <cp:revision>2</cp:revision>
  <cp:lastPrinted>2021-05-11T08:07:00Z</cp:lastPrinted>
  <dcterms:created xsi:type="dcterms:W3CDTF">2021-05-20T11:06:00Z</dcterms:created>
  <dcterms:modified xsi:type="dcterms:W3CDTF">2021-05-20T11:06:00Z</dcterms:modified>
</cp:coreProperties>
</file>